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8C" w:rsidRPr="00902355" w:rsidRDefault="006F7BF1" w:rsidP="009023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  <w:r w:rsidR="00902355" w:rsidRPr="00902355">
        <w:rPr>
          <w:b/>
          <w:sz w:val="24"/>
          <w:szCs w:val="24"/>
        </w:rPr>
        <w:t xml:space="preserve"> Information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02BD" w:rsidTr="00BB123E">
        <w:trPr>
          <w:trHeight w:val="432"/>
        </w:trPr>
        <w:tc>
          <w:tcPr>
            <w:tcW w:w="260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Existing Customer:</w:t>
            </w:r>
          </w:p>
        </w:tc>
        <w:bookmarkStart w:id="0" w:name="_GoBack"/>
        <w:tc>
          <w:tcPr>
            <w:tcW w:w="6745" w:type="dxa"/>
          </w:tcPr>
          <w:p w:rsidR="00DA02BD" w:rsidRDefault="00DA02BD" w:rsidP="0024652E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bookmarkEnd w:id="0"/>
            <w:r>
              <w:t xml:space="preserve">Yes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bookmarkEnd w:id="1"/>
            <w:r>
              <w:t xml:space="preserve"> No </w:t>
            </w:r>
          </w:p>
        </w:tc>
      </w:tr>
      <w:tr w:rsidR="00DA02BD" w:rsidTr="00BB123E">
        <w:tc>
          <w:tcPr>
            <w:tcW w:w="2605" w:type="dxa"/>
          </w:tcPr>
          <w:p w:rsidR="00DA02BD" w:rsidRDefault="006F7BF1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Business Name</w:t>
            </w:r>
            <w:r w:rsidR="00DA02BD">
              <w:rPr>
                <w:b/>
              </w:rPr>
              <w:t>:</w:t>
            </w:r>
          </w:p>
        </w:tc>
        <w:tc>
          <w:tcPr>
            <w:tcW w:w="6745" w:type="dxa"/>
          </w:tcPr>
          <w:p w:rsidR="00DA02BD" w:rsidRDefault="00DA02B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DA02BD" w:rsidTr="00BB123E">
        <w:tc>
          <w:tcPr>
            <w:tcW w:w="2605" w:type="dxa"/>
          </w:tcPr>
          <w:p w:rsidR="00DA02BD" w:rsidRDefault="007A4DCA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EIN</w:t>
            </w:r>
            <w:r w:rsidR="00DA02BD">
              <w:rPr>
                <w:b/>
              </w:rPr>
              <w:t>:</w:t>
            </w:r>
          </w:p>
        </w:tc>
        <w:tc>
          <w:tcPr>
            <w:tcW w:w="6745" w:type="dxa"/>
          </w:tcPr>
          <w:p w:rsidR="00DA02BD" w:rsidRDefault="00DA02B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BB123E">
        <w:tc>
          <w:tcPr>
            <w:tcW w:w="2605" w:type="dxa"/>
          </w:tcPr>
          <w:p w:rsidR="00DA02BD" w:rsidRDefault="007A4DCA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Entity Creation Date</w:t>
            </w:r>
            <w:r w:rsidR="00DA02BD">
              <w:rPr>
                <w:b/>
              </w:rPr>
              <w:t>:</w:t>
            </w:r>
          </w:p>
        </w:tc>
        <w:tc>
          <w:tcPr>
            <w:tcW w:w="674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BB123E">
        <w:tc>
          <w:tcPr>
            <w:tcW w:w="2605" w:type="dxa"/>
          </w:tcPr>
          <w:p w:rsidR="00DA02BD" w:rsidRDefault="00DA02BD" w:rsidP="00D17DDB">
            <w:pPr>
              <w:spacing w:line="360" w:lineRule="auto"/>
              <w:rPr>
                <w:b/>
              </w:rPr>
            </w:pPr>
            <w:r>
              <w:rPr>
                <w:b/>
              </w:rPr>
              <w:t>E</w:t>
            </w:r>
            <w:r w:rsidR="00D17DDB">
              <w:rPr>
                <w:b/>
              </w:rPr>
              <w:t>-M</w:t>
            </w:r>
            <w:r>
              <w:rPr>
                <w:b/>
              </w:rPr>
              <w:t>ail:</w:t>
            </w:r>
          </w:p>
        </w:tc>
        <w:tc>
          <w:tcPr>
            <w:tcW w:w="674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BB123E">
        <w:tc>
          <w:tcPr>
            <w:tcW w:w="260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Physical Address:</w:t>
            </w:r>
          </w:p>
        </w:tc>
        <w:tc>
          <w:tcPr>
            <w:tcW w:w="674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BB123E">
        <w:tc>
          <w:tcPr>
            <w:tcW w:w="2605" w:type="dxa"/>
          </w:tcPr>
          <w:p w:rsidR="00DA02BD" w:rsidRDefault="00DA02BD" w:rsidP="00BB123E">
            <w:pPr>
              <w:spacing w:line="360" w:lineRule="auto"/>
              <w:rPr>
                <w:b/>
              </w:rPr>
            </w:pPr>
            <w:r>
              <w:rPr>
                <w:b/>
              </w:rPr>
              <w:t>Mailing Address</w:t>
            </w:r>
            <w:r w:rsidR="00560B5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B123E" w:rsidRPr="00BB123E">
              <w:rPr>
                <w:sz w:val="16"/>
                <w:szCs w:val="16"/>
              </w:rPr>
              <w:t xml:space="preserve">(If </w:t>
            </w:r>
            <w:r w:rsidR="00BB123E">
              <w:rPr>
                <w:sz w:val="16"/>
                <w:szCs w:val="16"/>
              </w:rPr>
              <w:t>Dif</w:t>
            </w:r>
            <w:r w:rsidR="00BB123E" w:rsidRPr="00BB123E">
              <w:rPr>
                <w:sz w:val="16"/>
                <w:szCs w:val="16"/>
              </w:rPr>
              <w:t>ferent)</w:t>
            </w:r>
            <w:r>
              <w:rPr>
                <w:b/>
              </w:rPr>
              <w:t xml:space="preserve"> </w:t>
            </w:r>
          </w:p>
        </w:tc>
        <w:tc>
          <w:tcPr>
            <w:tcW w:w="6745" w:type="dxa"/>
          </w:tcPr>
          <w:p w:rsidR="00DA02BD" w:rsidRDefault="00DA02B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D5B6D" w:rsidTr="00BB123E">
        <w:tc>
          <w:tcPr>
            <w:tcW w:w="2605" w:type="dxa"/>
          </w:tcPr>
          <w:p w:rsidR="007D5B6D" w:rsidRDefault="007D5B6D" w:rsidP="00BB123E">
            <w:pPr>
              <w:spacing w:line="360" w:lineRule="auto"/>
              <w:rPr>
                <w:b/>
              </w:rPr>
            </w:pPr>
            <w:r>
              <w:rPr>
                <w:b/>
              </w:rPr>
              <w:t>County:</w:t>
            </w:r>
          </w:p>
        </w:tc>
        <w:tc>
          <w:tcPr>
            <w:tcW w:w="6745" w:type="dxa"/>
          </w:tcPr>
          <w:p w:rsidR="007D5B6D" w:rsidRDefault="007D5B6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BB123E">
        <w:tc>
          <w:tcPr>
            <w:tcW w:w="260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6745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A6E" w:rsidTr="00BB123E">
        <w:tc>
          <w:tcPr>
            <w:tcW w:w="2605" w:type="dxa"/>
          </w:tcPr>
          <w:p w:rsidR="00C46A6E" w:rsidRDefault="00684B1C" w:rsidP="00B74FD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="00B74FD4">
              <w:rPr>
                <w:b/>
              </w:rPr>
              <w:t>Bu</w:t>
            </w:r>
            <w:r>
              <w:rPr>
                <w:b/>
              </w:rPr>
              <w:t>siness</w:t>
            </w:r>
            <w:r w:rsidR="00C46A6E">
              <w:rPr>
                <w:b/>
              </w:rPr>
              <w:t>:</w:t>
            </w:r>
          </w:p>
        </w:tc>
        <w:tc>
          <w:tcPr>
            <w:tcW w:w="6745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C184D" w:rsidTr="00BB123E">
        <w:tc>
          <w:tcPr>
            <w:tcW w:w="2605" w:type="dxa"/>
          </w:tcPr>
          <w:p w:rsidR="006C184D" w:rsidRDefault="006C184D" w:rsidP="00C86821">
            <w:pPr>
              <w:rPr>
                <w:b/>
              </w:rPr>
            </w:pPr>
            <w:r>
              <w:rPr>
                <w:b/>
              </w:rPr>
              <w:t>Internet Gambling:</w:t>
            </w:r>
          </w:p>
          <w:p w:rsidR="006C184D" w:rsidRPr="006C184D" w:rsidRDefault="006C184D" w:rsidP="00C86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86821">
              <w:rPr>
                <w:sz w:val="18"/>
                <w:szCs w:val="18"/>
              </w:rPr>
              <w:t>Does this business engage in internet gambling?)</w:t>
            </w:r>
          </w:p>
        </w:tc>
        <w:tc>
          <w:tcPr>
            <w:tcW w:w="6745" w:type="dxa"/>
          </w:tcPr>
          <w:p w:rsidR="006C184D" w:rsidRPr="00C86821" w:rsidRDefault="00C86821" w:rsidP="0024652E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Yes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902355" w:rsidRPr="00821A84" w:rsidRDefault="00902355" w:rsidP="00821A84">
      <w:pPr>
        <w:spacing w:after="0"/>
        <w:rPr>
          <w:b/>
          <w:sz w:val="16"/>
          <w:szCs w:val="16"/>
        </w:rPr>
      </w:pPr>
    </w:p>
    <w:p w:rsidR="00902355" w:rsidRDefault="00481BB3" w:rsidP="009023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</w:t>
      </w:r>
      <w:r w:rsidR="00902355" w:rsidRPr="00902355">
        <w:rPr>
          <w:b/>
          <w:sz w:val="24"/>
          <w:szCs w:val="24"/>
        </w:rPr>
        <w:t>Customer Signature</w:t>
      </w:r>
      <w:r w:rsidR="00902355">
        <w:rPr>
          <w:b/>
          <w:sz w:val="24"/>
          <w:szCs w:val="24"/>
        </w:rPr>
        <w:tab/>
      </w:r>
      <w:r w:rsidR="00902355">
        <w:rPr>
          <w:b/>
          <w:sz w:val="24"/>
          <w:szCs w:val="24"/>
        </w:rPr>
        <w:tab/>
      </w:r>
      <w:r w:rsidR="00902355">
        <w:rPr>
          <w:b/>
          <w:sz w:val="24"/>
          <w:szCs w:val="24"/>
        </w:rPr>
        <w:tab/>
      </w:r>
      <w:r w:rsidR="00902355">
        <w:rPr>
          <w:b/>
          <w:sz w:val="24"/>
          <w:szCs w:val="24"/>
        </w:rPr>
        <w:tab/>
      </w:r>
      <w:r w:rsidR="00902355">
        <w:rPr>
          <w:b/>
          <w:sz w:val="24"/>
          <w:szCs w:val="24"/>
        </w:rPr>
        <w:tab/>
      </w:r>
      <w:r w:rsidR="00902355">
        <w:rPr>
          <w:b/>
          <w:sz w:val="24"/>
          <w:szCs w:val="24"/>
        </w:rPr>
        <w:tab/>
      </w:r>
      <w:r w:rsidR="00902355">
        <w:rPr>
          <w:b/>
          <w:sz w:val="24"/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902355" w:rsidTr="00902355">
        <w:tc>
          <w:tcPr>
            <w:tcW w:w="6385" w:type="dxa"/>
          </w:tcPr>
          <w:p w:rsidR="00902355" w:rsidRDefault="00902355" w:rsidP="00821A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902355" w:rsidRDefault="00902355" w:rsidP="0090235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6B02C2" w:rsidRPr="006B02C2" w:rsidRDefault="00C43E99">
      <w:pPr>
        <w:rPr>
          <w:i/>
          <w:sz w:val="20"/>
          <w:szCs w:val="2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423545</wp:posOffset>
                </wp:positionV>
                <wp:extent cx="5972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CD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3.35pt" to="468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" strokecolor="#c00000" strokeweight="1.5pt">
                <v:stroke joinstyle="miter"/>
              </v:line>
            </w:pict>
          </mc:Fallback>
        </mc:AlternateContent>
      </w:r>
      <w:r w:rsidR="006B02C2" w:rsidRPr="006B02C2">
        <w:rPr>
          <w:i/>
          <w:sz w:val="20"/>
          <w:szCs w:val="20"/>
        </w:rPr>
        <w:t>(I certify that the above information is true and correct.  I authorize Legacy State Bank to run a ChexSystems report prior to opening my account.)</w:t>
      </w:r>
    </w:p>
    <w:p w:rsidR="00C43E99" w:rsidRDefault="00C43E99" w:rsidP="00902355">
      <w:pPr>
        <w:spacing w:after="0"/>
        <w:rPr>
          <w:b/>
          <w:sz w:val="24"/>
          <w:szCs w:val="24"/>
          <w:highlight w:val="yellow"/>
        </w:rPr>
      </w:pPr>
    </w:p>
    <w:p w:rsidR="00902355" w:rsidRDefault="00902355" w:rsidP="00902355">
      <w:pPr>
        <w:spacing w:after="0"/>
        <w:rPr>
          <w:b/>
          <w:sz w:val="24"/>
          <w:szCs w:val="24"/>
        </w:rPr>
      </w:pPr>
      <w:r w:rsidRPr="006B02C2">
        <w:rPr>
          <w:b/>
          <w:sz w:val="24"/>
          <w:szCs w:val="24"/>
          <w:highlight w:val="yellow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796"/>
        <w:gridCol w:w="4315"/>
      </w:tblGrid>
      <w:tr w:rsidR="006C184D" w:rsidRPr="00C46A6E" w:rsidTr="00F83C1C">
        <w:tc>
          <w:tcPr>
            <w:tcW w:w="2239" w:type="dxa"/>
          </w:tcPr>
          <w:p w:rsidR="006C184D" w:rsidRDefault="006C184D" w:rsidP="00F83C1C">
            <w:pPr>
              <w:spacing w:line="360" w:lineRule="auto"/>
              <w:rPr>
                <w:b/>
              </w:rPr>
            </w:pPr>
            <w:r>
              <w:rPr>
                <w:b/>
              </w:rPr>
              <w:t>Identification Type:</w:t>
            </w:r>
          </w:p>
        </w:tc>
        <w:tc>
          <w:tcPr>
            <w:tcW w:w="7111" w:type="dxa"/>
            <w:gridSpan w:val="2"/>
          </w:tcPr>
          <w:p w:rsidR="006C184D" w:rsidRDefault="006C184D" w:rsidP="006C184D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Trust Agreement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 Estate/Guardianship Agreement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EIN Letter                  </w:t>
            </w:r>
          </w:p>
          <w:p w:rsidR="006C184D" w:rsidRDefault="006C184D" w:rsidP="006C184D">
            <w:pPr>
              <w:spacing w:line="276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bookmarkEnd w:id="3"/>
            <w:r>
              <w:t xml:space="preserve">Business License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Partnership Agreement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>Articles of Inc.</w:t>
            </w:r>
          </w:p>
          <w:p w:rsidR="006C184D" w:rsidRDefault="006C184D" w:rsidP="006C184D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Verification with GA SOS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Operating Agreement if an LLC         </w:t>
            </w:r>
          </w:p>
          <w:p w:rsidR="006C184D" w:rsidRPr="00C46A6E" w:rsidRDefault="006C184D" w:rsidP="006C184D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By-Laws if an Incorporation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>Board Resolution</w:t>
            </w:r>
          </w:p>
        </w:tc>
      </w:tr>
      <w:tr w:rsidR="002421D5" w:rsidTr="006C184D">
        <w:tc>
          <w:tcPr>
            <w:tcW w:w="5035" w:type="dxa"/>
            <w:gridSpan w:val="2"/>
            <w:tcBorders>
              <w:top w:val="single" w:sz="4" w:space="0" w:color="auto"/>
            </w:tcBorders>
          </w:tcPr>
          <w:p w:rsidR="002421D5" w:rsidRDefault="002421D5" w:rsidP="00821A84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Verafin</w:t>
            </w:r>
            <w:proofErr w:type="spellEnd"/>
            <w:r>
              <w:rPr>
                <w:b/>
              </w:rPr>
              <w:t xml:space="preserve"> OFAC Check:</w:t>
            </w:r>
          </w:p>
          <w:p w:rsidR="002421D5" w:rsidRPr="00BB123E" w:rsidRDefault="002421D5" w:rsidP="00821A84">
            <w:pPr>
              <w:spacing w:line="276" w:lineRule="auto"/>
              <w:rPr>
                <w:sz w:val="18"/>
                <w:szCs w:val="18"/>
              </w:rPr>
            </w:pPr>
            <w:r w:rsidRPr="00BB123E">
              <w:rPr>
                <w:sz w:val="18"/>
                <w:szCs w:val="18"/>
              </w:rPr>
              <w:t>(Does the customer’s name appear on a government watch-list?)</w:t>
            </w: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2421D5" w:rsidRPr="00902355" w:rsidRDefault="002421D5" w:rsidP="00821A84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 w:rsidR="006C184D">
              <w:t xml:space="preserve">Yes   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421D5" w:rsidTr="006C184D">
        <w:tc>
          <w:tcPr>
            <w:tcW w:w="5035" w:type="dxa"/>
            <w:gridSpan w:val="2"/>
          </w:tcPr>
          <w:p w:rsidR="002421D5" w:rsidRDefault="0066665E" w:rsidP="00821A84">
            <w:pPr>
              <w:spacing w:line="360" w:lineRule="auto"/>
              <w:rPr>
                <w:b/>
              </w:rPr>
            </w:pPr>
            <w:r>
              <w:rPr>
                <w:b/>
              </w:rPr>
              <w:t>CDD Form Completed I</w:t>
            </w:r>
            <w:r w:rsidR="000F1582">
              <w:rPr>
                <w:b/>
              </w:rPr>
              <w:t xml:space="preserve">n </w:t>
            </w:r>
            <w:proofErr w:type="spellStart"/>
            <w:r w:rsidR="000F1582">
              <w:rPr>
                <w:b/>
              </w:rPr>
              <w:t>Verafin</w:t>
            </w:r>
            <w:proofErr w:type="spellEnd"/>
            <w:r w:rsidR="000F1582">
              <w:rPr>
                <w:b/>
              </w:rPr>
              <w:t>:</w:t>
            </w:r>
          </w:p>
        </w:tc>
        <w:tc>
          <w:tcPr>
            <w:tcW w:w="4315" w:type="dxa"/>
          </w:tcPr>
          <w:p w:rsidR="002421D5" w:rsidRDefault="000F1582" w:rsidP="006C184D">
            <w:pPr>
              <w:spacing w:line="360" w:lineRule="auto"/>
              <w:rPr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 w:rsidR="006C184D">
              <w:t xml:space="preserve">Yes   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 No</w:t>
            </w:r>
            <w:r w:rsidR="006C184D">
              <w:t xml:space="preserve">   </w:t>
            </w:r>
            <w:r w:rsidR="006C18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84D">
              <w:instrText xml:space="preserve"> FORMCHECKBOX </w:instrText>
            </w:r>
            <w:r w:rsidR="00827F34">
              <w:fldChar w:fldCharType="separate"/>
            </w:r>
            <w:r w:rsidR="006C184D">
              <w:fldChar w:fldCharType="end"/>
            </w:r>
            <w:r w:rsidR="006C184D">
              <w:t xml:space="preserve"> NA </w:t>
            </w:r>
            <w:r w:rsidR="006C184D" w:rsidRPr="006C184D">
              <w:rPr>
                <w:sz w:val="18"/>
                <w:szCs w:val="18"/>
              </w:rPr>
              <w:t>(loan</w:t>
            </w:r>
            <w:r w:rsidR="006C184D">
              <w:rPr>
                <w:sz w:val="18"/>
                <w:szCs w:val="18"/>
              </w:rPr>
              <w:t>s only)</w:t>
            </w:r>
          </w:p>
        </w:tc>
      </w:tr>
      <w:tr w:rsidR="00481BB3" w:rsidTr="006C184D">
        <w:tc>
          <w:tcPr>
            <w:tcW w:w="5035" w:type="dxa"/>
            <w:gridSpan w:val="2"/>
          </w:tcPr>
          <w:p w:rsidR="00481BB3" w:rsidRDefault="0043705B" w:rsidP="00821A84">
            <w:pPr>
              <w:spacing w:line="360" w:lineRule="auto"/>
              <w:rPr>
                <w:b/>
              </w:rPr>
            </w:pPr>
            <w:r>
              <w:rPr>
                <w:b/>
              </w:rPr>
              <w:t>Beneficial Ownership Completed:</w:t>
            </w:r>
          </w:p>
        </w:tc>
        <w:tc>
          <w:tcPr>
            <w:tcW w:w="4315" w:type="dxa"/>
          </w:tcPr>
          <w:p w:rsidR="00481BB3" w:rsidRDefault="0043705B" w:rsidP="006C184D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Yes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578F2" w:rsidRPr="00C46A6E" w:rsidTr="006C184D">
        <w:tc>
          <w:tcPr>
            <w:tcW w:w="5035" w:type="dxa"/>
            <w:gridSpan w:val="2"/>
          </w:tcPr>
          <w:p w:rsidR="00A578F2" w:rsidRDefault="00A578F2" w:rsidP="00F1615D">
            <w:pPr>
              <w:spacing w:line="360" w:lineRule="auto"/>
              <w:rPr>
                <w:b/>
              </w:rPr>
            </w:pPr>
            <w:r>
              <w:rPr>
                <w:b/>
              </w:rPr>
              <w:t>Risk Rating Based On Opening Of The Account:</w:t>
            </w:r>
          </w:p>
        </w:tc>
        <w:tc>
          <w:tcPr>
            <w:tcW w:w="4315" w:type="dxa"/>
          </w:tcPr>
          <w:p w:rsidR="00A578F2" w:rsidRPr="00C86821" w:rsidRDefault="006D26C0" w:rsidP="00C86821">
            <w:pPr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 Low</w:t>
            </w:r>
            <w:r w:rsidR="00C86821">
              <w:t xml:space="preserve"> </w:t>
            </w:r>
            <w:r w:rsidR="00C86821">
              <w:rPr>
                <w:sz w:val="16"/>
                <w:szCs w:val="16"/>
              </w:rPr>
              <w:t>(Existing or</w:t>
            </w:r>
            <w:r w:rsidRPr="006D26C0">
              <w:rPr>
                <w:sz w:val="16"/>
                <w:szCs w:val="16"/>
              </w:rPr>
              <w:t xml:space="preserve"> Local N</w:t>
            </w:r>
            <w:r w:rsidR="00C86821">
              <w:rPr>
                <w:sz w:val="16"/>
                <w:szCs w:val="16"/>
              </w:rPr>
              <w:t>ew Customer, CD or IRA)</w:t>
            </w:r>
          </w:p>
          <w:p w:rsidR="006D26C0" w:rsidRPr="00C86821" w:rsidRDefault="006D26C0" w:rsidP="00C86821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Medium </w:t>
            </w:r>
            <w:r w:rsidRPr="006D26C0">
              <w:rPr>
                <w:sz w:val="16"/>
                <w:szCs w:val="16"/>
              </w:rPr>
              <w:t>(Out of Bank’s Market Area, Professional Service Providers, Non-Government Organizations)</w:t>
            </w:r>
          </w:p>
          <w:p w:rsidR="006D26C0" w:rsidRDefault="006D26C0" w:rsidP="00C86821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27F34">
              <w:fldChar w:fldCharType="separate"/>
            </w:r>
            <w:r>
              <w:fldChar w:fldCharType="end"/>
            </w:r>
            <w:r>
              <w:t xml:space="preserve">High </w:t>
            </w:r>
            <w:r w:rsidRPr="00C72F22">
              <w:rPr>
                <w:sz w:val="16"/>
                <w:szCs w:val="16"/>
              </w:rPr>
              <w:t>(</w:t>
            </w:r>
            <w:r w:rsidR="00C86821">
              <w:rPr>
                <w:sz w:val="16"/>
                <w:szCs w:val="16"/>
              </w:rPr>
              <w:t xml:space="preserve">Cash Intensive, </w:t>
            </w:r>
            <w:r w:rsidRPr="00C72F22">
              <w:rPr>
                <w:sz w:val="16"/>
                <w:szCs w:val="16"/>
              </w:rPr>
              <w:t xml:space="preserve">Money Service Business </w:t>
            </w:r>
            <w:r w:rsidR="00C86821">
              <w:rPr>
                <w:sz w:val="16"/>
                <w:szCs w:val="16"/>
              </w:rPr>
              <w:t>[</w:t>
            </w:r>
            <w:r w:rsidRPr="00C72F22">
              <w:rPr>
                <w:sz w:val="16"/>
                <w:szCs w:val="16"/>
              </w:rPr>
              <w:t>MSB</w:t>
            </w:r>
            <w:r w:rsidR="00C86821">
              <w:rPr>
                <w:sz w:val="16"/>
                <w:szCs w:val="16"/>
              </w:rPr>
              <w:t xml:space="preserve">], Cannabis, Crypto, </w:t>
            </w:r>
            <w:r w:rsidR="00C72F22" w:rsidRPr="00C72F22">
              <w:rPr>
                <w:sz w:val="16"/>
                <w:szCs w:val="16"/>
              </w:rPr>
              <w:t>Private ATM, Quick Bank Customer)</w:t>
            </w:r>
            <w:r w:rsidR="001A0530">
              <w:rPr>
                <w:sz w:val="16"/>
                <w:szCs w:val="16"/>
              </w:rPr>
              <w:t xml:space="preserve"> </w:t>
            </w:r>
          </w:p>
        </w:tc>
      </w:tr>
    </w:tbl>
    <w:p w:rsidR="000F1582" w:rsidRDefault="000F1582" w:rsidP="0024652E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Customer Service Representative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0F1582" w:rsidTr="00A4237E">
        <w:tc>
          <w:tcPr>
            <w:tcW w:w="6385" w:type="dxa"/>
          </w:tcPr>
          <w:p w:rsidR="000F1582" w:rsidRDefault="000F1582" w:rsidP="00821A8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0F1582" w:rsidRDefault="000F1582" w:rsidP="00A4237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0F1582" w:rsidRDefault="000F1582" w:rsidP="00630811">
      <w:pPr>
        <w:rPr>
          <w:b/>
          <w:sz w:val="24"/>
          <w:szCs w:val="24"/>
        </w:rPr>
      </w:pPr>
    </w:p>
    <w:sectPr w:rsidR="000F1582" w:rsidSect="0024652E">
      <w:headerReference w:type="default" r:id="rId7"/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9D" w:rsidRDefault="00FF7A9D" w:rsidP="00962468">
      <w:pPr>
        <w:spacing w:after="0" w:line="240" w:lineRule="auto"/>
      </w:pPr>
      <w:r>
        <w:separator/>
      </w:r>
    </w:p>
  </w:endnote>
  <w:endnote w:type="continuationSeparator" w:id="0">
    <w:p w:rsidR="00FF7A9D" w:rsidRDefault="00FF7A9D" w:rsidP="0096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8" w:rsidRDefault="00560B54" w:rsidP="00962468">
    <w:pPr>
      <w:pStyle w:val="Footer"/>
    </w:pPr>
    <w:r>
      <w:t>Legacy State Bank</w:t>
    </w:r>
    <w:r>
      <w:tab/>
    </w:r>
    <w:r>
      <w:tab/>
      <w:t>6</w:t>
    </w:r>
    <w:r w:rsidR="00962468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9D" w:rsidRDefault="00FF7A9D" w:rsidP="00962468">
      <w:pPr>
        <w:spacing w:after="0" w:line="240" w:lineRule="auto"/>
      </w:pPr>
      <w:r>
        <w:separator/>
      </w:r>
    </w:p>
  </w:footnote>
  <w:footnote w:type="continuationSeparator" w:id="0">
    <w:p w:rsidR="00FF7A9D" w:rsidRDefault="00FF7A9D" w:rsidP="0096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3B" w:rsidRDefault="00DB433B">
    <w:pPr>
      <w:pStyle w:val="Header"/>
    </w:pPr>
    <w:r>
      <w:rPr>
        <w:noProof/>
      </w:rPr>
      <w:drawing>
        <wp:inline distT="0" distB="0" distL="0" distR="0">
          <wp:extent cx="1590675" cy="42825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B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12" cy="44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Customer Identification Program –</w:t>
    </w:r>
    <w:r w:rsidR="00667F9E">
      <w:t xml:space="preserve"> Business</w:t>
    </w:r>
  </w:p>
  <w:p w:rsidR="00962468" w:rsidRDefault="00962468" w:rsidP="00821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2vZRWQelkUJAHF41rElUT7SxD5g8WJU3qNm7I7xBqsFV6banwDQwygyQ5Yfuyj0hVdJCaXNYtrzOqcDD9OLA==" w:salt="LuG2XIhvfrAci1D8G4qly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55"/>
    <w:rsid w:val="00030C43"/>
    <w:rsid w:val="00033DD7"/>
    <w:rsid w:val="00036E84"/>
    <w:rsid w:val="00040A0A"/>
    <w:rsid w:val="00046A20"/>
    <w:rsid w:val="0005758D"/>
    <w:rsid w:val="00063864"/>
    <w:rsid w:val="000669A4"/>
    <w:rsid w:val="00067885"/>
    <w:rsid w:val="0008197A"/>
    <w:rsid w:val="0008656B"/>
    <w:rsid w:val="00093B1E"/>
    <w:rsid w:val="00097B2B"/>
    <w:rsid w:val="000A7586"/>
    <w:rsid w:val="000C6B56"/>
    <w:rsid w:val="000C7863"/>
    <w:rsid w:val="000E21C9"/>
    <w:rsid w:val="000E5996"/>
    <w:rsid w:val="000F03E0"/>
    <w:rsid w:val="000F040B"/>
    <w:rsid w:val="000F1582"/>
    <w:rsid w:val="00102F61"/>
    <w:rsid w:val="00116C3F"/>
    <w:rsid w:val="00137A51"/>
    <w:rsid w:val="00144596"/>
    <w:rsid w:val="00165611"/>
    <w:rsid w:val="0016610C"/>
    <w:rsid w:val="001669F2"/>
    <w:rsid w:val="001711BD"/>
    <w:rsid w:val="00174B5E"/>
    <w:rsid w:val="0018639E"/>
    <w:rsid w:val="00190228"/>
    <w:rsid w:val="001A0530"/>
    <w:rsid w:val="001B0B9F"/>
    <w:rsid w:val="001D45C2"/>
    <w:rsid w:val="001E44BC"/>
    <w:rsid w:val="001F4845"/>
    <w:rsid w:val="002015CE"/>
    <w:rsid w:val="00210854"/>
    <w:rsid w:val="00224A26"/>
    <w:rsid w:val="00225E45"/>
    <w:rsid w:val="00235B39"/>
    <w:rsid w:val="0023663E"/>
    <w:rsid w:val="002421D5"/>
    <w:rsid w:val="00242CF3"/>
    <w:rsid w:val="0024652E"/>
    <w:rsid w:val="00286A9A"/>
    <w:rsid w:val="0029340F"/>
    <w:rsid w:val="002969DB"/>
    <w:rsid w:val="002A19B6"/>
    <w:rsid w:val="002A2F17"/>
    <w:rsid w:val="002C558F"/>
    <w:rsid w:val="002C5921"/>
    <w:rsid w:val="002D48E6"/>
    <w:rsid w:val="002D51B0"/>
    <w:rsid w:val="002E5547"/>
    <w:rsid w:val="002E6081"/>
    <w:rsid w:val="002F5AF5"/>
    <w:rsid w:val="002F6C8C"/>
    <w:rsid w:val="002F7F23"/>
    <w:rsid w:val="00300C7A"/>
    <w:rsid w:val="003123AF"/>
    <w:rsid w:val="00323562"/>
    <w:rsid w:val="00325895"/>
    <w:rsid w:val="00327423"/>
    <w:rsid w:val="00334C0A"/>
    <w:rsid w:val="003428ED"/>
    <w:rsid w:val="00351206"/>
    <w:rsid w:val="00351304"/>
    <w:rsid w:val="0035774F"/>
    <w:rsid w:val="00372E2D"/>
    <w:rsid w:val="00375362"/>
    <w:rsid w:val="00376816"/>
    <w:rsid w:val="00377911"/>
    <w:rsid w:val="00381546"/>
    <w:rsid w:val="00396201"/>
    <w:rsid w:val="003B7025"/>
    <w:rsid w:val="003C22D0"/>
    <w:rsid w:val="003E3ACB"/>
    <w:rsid w:val="003E64D0"/>
    <w:rsid w:val="00402331"/>
    <w:rsid w:val="00403EDD"/>
    <w:rsid w:val="00406843"/>
    <w:rsid w:val="004327BE"/>
    <w:rsid w:val="00434CD2"/>
    <w:rsid w:val="00434F75"/>
    <w:rsid w:val="0043705B"/>
    <w:rsid w:val="00444A87"/>
    <w:rsid w:val="0044666F"/>
    <w:rsid w:val="0045588C"/>
    <w:rsid w:val="00456C9C"/>
    <w:rsid w:val="00466309"/>
    <w:rsid w:val="00474D11"/>
    <w:rsid w:val="00476886"/>
    <w:rsid w:val="00481BB3"/>
    <w:rsid w:val="004A33BB"/>
    <w:rsid w:val="004A665E"/>
    <w:rsid w:val="004A6804"/>
    <w:rsid w:val="004B6B4F"/>
    <w:rsid w:val="004C0AE0"/>
    <w:rsid w:val="004C0B28"/>
    <w:rsid w:val="004C19A5"/>
    <w:rsid w:val="004C2C50"/>
    <w:rsid w:val="004D64C2"/>
    <w:rsid w:val="004D71E8"/>
    <w:rsid w:val="004E0AE8"/>
    <w:rsid w:val="00501FAF"/>
    <w:rsid w:val="00504788"/>
    <w:rsid w:val="00515037"/>
    <w:rsid w:val="00535531"/>
    <w:rsid w:val="00535FA8"/>
    <w:rsid w:val="00536ECC"/>
    <w:rsid w:val="00541BBF"/>
    <w:rsid w:val="00544462"/>
    <w:rsid w:val="00555396"/>
    <w:rsid w:val="00557375"/>
    <w:rsid w:val="00557FEC"/>
    <w:rsid w:val="005608C4"/>
    <w:rsid w:val="00560B54"/>
    <w:rsid w:val="005623BF"/>
    <w:rsid w:val="005718CA"/>
    <w:rsid w:val="00577D7E"/>
    <w:rsid w:val="00582272"/>
    <w:rsid w:val="005822CF"/>
    <w:rsid w:val="005826A0"/>
    <w:rsid w:val="00583302"/>
    <w:rsid w:val="00592C4C"/>
    <w:rsid w:val="005A30A9"/>
    <w:rsid w:val="005B48B6"/>
    <w:rsid w:val="005B5B32"/>
    <w:rsid w:val="005C7417"/>
    <w:rsid w:val="005D2CC1"/>
    <w:rsid w:val="005E2F35"/>
    <w:rsid w:val="005E7C3C"/>
    <w:rsid w:val="006024D6"/>
    <w:rsid w:val="00607D68"/>
    <w:rsid w:val="00612E33"/>
    <w:rsid w:val="00620670"/>
    <w:rsid w:val="00630811"/>
    <w:rsid w:val="006337BC"/>
    <w:rsid w:val="00641D1C"/>
    <w:rsid w:val="00642B52"/>
    <w:rsid w:val="0065747B"/>
    <w:rsid w:val="0066665E"/>
    <w:rsid w:val="00666A56"/>
    <w:rsid w:val="00667995"/>
    <w:rsid w:val="00667F9E"/>
    <w:rsid w:val="00681EA4"/>
    <w:rsid w:val="00684B1C"/>
    <w:rsid w:val="00684C91"/>
    <w:rsid w:val="006930AC"/>
    <w:rsid w:val="006A50C4"/>
    <w:rsid w:val="006B02C2"/>
    <w:rsid w:val="006B0894"/>
    <w:rsid w:val="006B4AC4"/>
    <w:rsid w:val="006B5CFE"/>
    <w:rsid w:val="006C184D"/>
    <w:rsid w:val="006C5A58"/>
    <w:rsid w:val="006C64FA"/>
    <w:rsid w:val="006D26C0"/>
    <w:rsid w:val="006D54E2"/>
    <w:rsid w:val="006E6D03"/>
    <w:rsid w:val="006E78C9"/>
    <w:rsid w:val="006F7BF1"/>
    <w:rsid w:val="00705C7F"/>
    <w:rsid w:val="0073474D"/>
    <w:rsid w:val="00745449"/>
    <w:rsid w:val="00752324"/>
    <w:rsid w:val="00760A32"/>
    <w:rsid w:val="007811BA"/>
    <w:rsid w:val="00790B9B"/>
    <w:rsid w:val="00797B4F"/>
    <w:rsid w:val="007A2C37"/>
    <w:rsid w:val="007A46D1"/>
    <w:rsid w:val="007A4DCA"/>
    <w:rsid w:val="007B5533"/>
    <w:rsid w:val="007B6B20"/>
    <w:rsid w:val="007B73C0"/>
    <w:rsid w:val="007C1FC9"/>
    <w:rsid w:val="007C2209"/>
    <w:rsid w:val="007D4B66"/>
    <w:rsid w:val="007D5B6D"/>
    <w:rsid w:val="007F30B2"/>
    <w:rsid w:val="00812D29"/>
    <w:rsid w:val="00815F3F"/>
    <w:rsid w:val="00821A84"/>
    <w:rsid w:val="00822215"/>
    <w:rsid w:val="00827211"/>
    <w:rsid w:val="00827F34"/>
    <w:rsid w:val="00832868"/>
    <w:rsid w:val="00843311"/>
    <w:rsid w:val="00851B12"/>
    <w:rsid w:val="008557D1"/>
    <w:rsid w:val="0085751B"/>
    <w:rsid w:val="00857821"/>
    <w:rsid w:val="00860698"/>
    <w:rsid w:val="008639CE"/>
    <w:rsid w:val="00864380"/>
    <w:rsid w:val="008658A0"/>
    <w:rsid w:val="0087271E"/>
    <w:rsid w:val="008945D8"/>
    <w:rsid w:val="008965E4"/>
    <w:rsid w:val="008B3E60"/>
    <w:rsid w:val="008C646D"/>
    <w:rsid w:val="008D1397"/>
    <w:rsid w:val="008D2B5B"/>
    <w:rsid w:val="008D5A40"/>
    <w:rsid w:val="00902355"/>
    <w:rsid w:val="0090670E"/>
    <w:rsid w:val="00906932"/>
    <w:rsid w:val="00911183"/>
    <w:rsid w:val="00917187"/>
    <w:rsid w:val="00933641"/>
    <w:rsid w:val="00960302"/>
    <w:rsid w:val="00962468"/>
    <w:rsid w:val="00965F5C"/>
    <w:rsid w:val="00975500"/>
    <w:rsid w:val="00976621"/>
    <w:rsid w:val="00976C9E"/>
    <w:rsid w:val="00994AE6"/>
    <w:rsid w:val="009B2CA5"/>
    <w:rsid w:val="009C3E42"/>
    <w:rsid w:val="009C5FB5"/>
    <w:rsid w:val="009D1889"/>
    <w:rsid w:val="009E3E06"/>
    <w:rsid w:val="00A0159D"/>
    <w:rsid w:val="00A10147"/>
    <w:rsid w:val="00A10B78"/>
    <w:rsid w:val="00A14B2A"/>
    <w:rsid w:val="00A308DF"/>
    <w:rsid w:val="00A3545C"/>
    <w:rsid w:val="00A37C84"/>
    <w:rsid w:val="00A44B27"/>
    <w:rsid w:val="00A46069"/>
    <w:rsid w:val="00A53FA8"/>
    <w:rsid w:val="00A578F2"/>
    <w:rsid w:val="00A6113F"/>
    <w:rsid w:val="00A63E93"/>
    <w:rsid w:val="00A70842"/>
    <w:rsid w:val="00A72361"/>
    <w:rsid w:val="00A725DF"/>
    <w:rsid w:val="00AA28CF"/>
    <w:rsid w:val="00AA2FCF"/>
    <w:rsid w:val="00AA4D9F"/>
    <w:rsid w:val="00AA622B"/>
    <w:rsid w:val="00AB4E48"/>
    <w:rsid w:val="00AB60BE"/>
    <w:rsid w:val="00AB679E"/>
    <w:rsid w:val="00AB77B6"/>
    <w:rsid w:val="00AC1AEF"/>
    <w:rsid w:val="00AC58D4"/>
    <w:rsid w:val="00AC7BE9"/>
    <w:rsid w:val="00AD5BE0"/>
    <w:rsid w:val="00AD6C42"/>
    <w:rsid w:val="00AE4391"/>
    <w:rsid w:val="00B1020F"/>
    <w:rsid w:val="00B148BD"/>
    <w:rsid w:val="00B165C1"/>
    <w:rsid w:val="00B24303"/>
    <w:rsid w:val="00B30909"/>
    <w:rsid w:val="00B40E6C"/>
    <w:rsid w:val="00B441AD"/>
    <w:rsid w:val="00B51916"/>
    <w:rsid w:val="00B528AC"/>
    <w:rsid w:val="00B74FD4"/>
    <w:rsid w:val="00B85057"/>
    <w:rsid w:val="00B90725"/>
    <w:rsid w:val="00BA17F2"/>
    <w:rsid w:val="00BA3D8F"/>
    <w:rsid w:val="00BA3ED2"/>
    <w:rsid w:val="00BA7E51"/>
    <w:rsid w:val="00BB08F9"/>
    <w:rsid w:val="00BB123E"/>
    <w:rsid w:val="00BB181E"/>
    <w:rsid w:val="00BB37D8"/>
    <w:rsid w:val="00BB55B4"/>
    <w:rsid w:val="00BC01F1"/>
    <w:rsid w:val="00BC4310"/>
    <w:rsid w:val="00BD3747"/>
    <w:rsid w:val="00BE2EA9"/>
    <w:rsid w:val="00BF0570"/>
    <w:rsid w:val="00C11DA8"/>
    <w:rsid w:val="00C14D48"/>
    <w:rsid w:val="00C158B9"/>
    <w:rsid w:val="00C22DFC"/>
    <w:rsid w:val="00C411A0"/>
    <w:rsid w:val="00C43E99"/>
    <w:rsid w:val="00C46A6E"/>
    <w:rsid w:val="00C4765A"/>
    <w:rsid w:val="00C601E7"/>
    <w:rsid w:val="00C72DA4"/>
    <w:rsid w:val="00C72F22"/>
    <w:rsid w:val="00C84CFA"/>
    <w:rsid w:val="00C86821"/>
    <w:rsid w:val="00C925E5"/>
    <w:rsid w:val="00CC3E14"/>
    <w:rsid w:val="00CC4227"/>
    <w:rsid w:val="00CE3F1B"/>
    <w:rsid w:val="00CE6640"/>
    <w:rsid w:val="00CF6207"/>
    <w:rsid w:val="00D00F1B"/>
    <w:rsid w:val="00D128CE"/>
    <w:rsid w:val="00D17DDB"/>
    <w:rsid w:val="00D40D86"/>
    <w:rsid w:val="00D51F42"/>
    <w:rsid w:val="00D5234C"/>
    <w:rsid w:val="00D57FA5"/>
    <w:rsid w:val="00D67E6A"/>
    <w:rsid w:val="00D770C0"/>
    <w:rsid w:val="00D81781"/>
    <w:rsid w:val="00D90312"/>
    <w:rsid w:val="00D93BBC"/>
    <w:rsid w:val="00D942FC"/>
    <w:rsid w:val="00DA02BD"/>
    <w:rsid w:val="00DA15A6"/>
    <w:rsid w:val="00DA207B"/>
    <w:rsid w:val="00DB433B"/>
    <w:rsid w:val="00DC0AAA"/>
    <w:rsid w:val="00DC5915"/>
    <w:rsid w:val="00DE2E32"/>
    <w:rsid w:val="00DF6BAD"/>
    <w:rsid w:val="00E02923"/>
    <w:rsid w:val="00E2296E"/>
    <w:rsid w:val="00E24058"/>
    <w:rsid w:val="00E3212C"/>
    <w:rsid w:val="00E378A6"/>
    <w:rsid w:val="00E426D5"/>
    <w:rsid w:val="00E527BD"/>
    <w:rsid w:val="00E5298C"/>
    <w:rsid w:val="00E54614"/>
    <w:rsid w:val="00E61AAA"/>
    <w:rsid w:val="00E80076"/>
    <w:rsid w:val="00E82A85"/>
    <w:rsid w:val="00EA199D"/>
    <w:rsid w:val="00EA2DE1"/>
    <w:rsid w:val="00EB5408"/>
    <w:rsid w:val="00ED74D6"/>
    <w:rsid w:val="00EF0680"/>
    <w:rsid w:val="00F0081F"/>
    <w:rsid w:val="00F024BF"/>
    <w:rsid w:val="00F06513"/>
    <w:rsid w:val="00F1615D"/>
    <w:rsid w:val="00F27106"/>
    <w:rsid w:val="00F3472A"/>
    <w:rsid w:val="00F543A8"/>
    <w:rsid w:val="00F6645B"/>
    <w:rsid w:val="00F707A1"/>
    <w:rsid w:val="00F8642F"/>
    <w:rsid w:val="00F86EBA"/>
    <w:rsid w:val="00F92357"/>
    <w:rsid w:val="00FA0A73"/>
    <w:rsid w:val="00FA39BB"/>
    <w:rsid w:val="00FA761B"/>
    <w:rsid w:val="00FB133D"/>
    <w:rsid w:val="00FB1EBD"/>
    <w:rsid w:val="00FD4DD7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205CB8E-F859-4AD4-B9CE-CBA6E930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68"/>
  </w:style>
  <w:style w:type="paragraph" w:styleId="Footer">
    <w:name w:val="footer"/>
    <w:basedOn w:val="Normal"/>
    <w:link w:val="FooterChar"/>
    <w:uiPriority w:val="99"/>
    <w:unhideWhenUsed/>
    <w:rsid w:val="0096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68"/>
  </w:style>
  <w:style w:type="paragraph" w:styleId="BalloonText">
    <w:name w:val="Balloon Text"/>
    <w:basedOn w:val="Normal"/>
    <w:link w:val="BalloonTextChar"/>
    <w:uiPriority w:val="99"/>
    <w:semiHidden/>
    <w:unhideWhenUsed/>
    <w:rsid w:val="0082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B98C-E228-4641-A136-980C99AB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Forrester</dc:creator>
  <cp:keywords/>
  <dc:description/>
  <cp:lastModifiedBy>Heather Forrester</cp:lastModifiedBy>
  <cp:revision>3</cp:revision>
  <cp:lastPrinted>2022-06-13T19:27:00Z</cp:lastPrinted>
  <dcterms:created xsi:type="dcterms:W3CDTF">2022-06-13T20:42:00Z</dcterms:created>
  <dcterms:modified xsi:type="dcterms:W3CDTF">2022-06-13T20:45:00Z</dcterms:modified>
</cp:coreProperties>
</file>