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8C" w:rsidRPr="00902355" w:rsidRDefault="00902355" w:rsidP="004E680B">
      <w:pPr>
        <w:spacing w:after="0" w:line="240" w:lineRule="auto"/>
        <w:rPr>
          <w:b/>
          <w:sz w:val="24"/>
          <w:szCs w:val="24"/>
        </w:rPr>
      </w:pPr>
      <w:r w:rsidRPr="00902355">
        <w:rPr>
          <w:b/>
          <w:sz w:val="24"/>
          <w:szCs w:val="24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7111"/>
      </w:tblGrid>
      <w:tr w:rsidR="00DA02BD" w:rsidTr="00B97D01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Existing Customer:</w:t>
            </w:r>
          </w:p>
        </w:tc>
        <w:bookmarkStart w:id="0" w:name="_GoBack"/>
        <w:tc>
          <w:tcPr>
            <w:tcW w:w="7111" w:type="dxa"/>
          </w:tcPr>
          <w:p w:rsidR="00DA02BD" w:rsidRDefault="00DA02BD" w:rsidP="0024652E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bookmarkEnd w:id="0"/>
            <w:r>
              <w:t xml:space="preserve">Yes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bookmarkEnd w:id="1"/>
            <w:r>
              <w:t xml:space="preserve"> No </w:t>
            </w:r>
          </w:p>
        </w:tc>
      </w:tr>
      <w:tr w:rsidR="00DA02BD" w:rsidTr="00AF4F91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11" w:type="dxa"/>
          </w:tcPr>
          <w:p w:rsidR="00DA02BD" w:rsidRDefault="00DA02B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DA02BD" w:rsidTr="002B43CF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Citizenship:</w:t>
            </w:r>
          </w:p>
        </w:tc>
        <w:tc>
          <w:tcPr>
            <w:tcW w:w="7111" w:type="dxa"/>
          </w:tcPr>
          <w:p w:rsidR="00DA02BD" w:rsidRDefault="00DA02BD" w:rsidP="0024652E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US Citizen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Permanent Resident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>Non-Resident Alien</w:t>
            </w:r>
          </w:p>
        </w:tc>
      </w:tr>
      <w:tr w:rsidR="00DA02BD" w:rsidTr="000B0D0C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SSN:</w:t>
            </w:r>
          </w:p>
        </w:tc>
        <w:tc>
          <w:tcPr>
            <w:tcW w:w="7111" w:type="dxa"/>
          </w:tcPr>
          <w:p w:rsidR="00DA02BD" w:rsidRDefault="00DA02B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452F9D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111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8F36E4">
        <w:tc>
          <w:tcPr>
            <w:tcW w:w="2239" w:type="dxa"/>
          </w:tcPr>
          <w:p w:rsidR="00DA02BD" w:rsidRDefault="00DA02BD" w:rsidP="0048418F">
            <w:pPr>
              <w:spacing w:line="360" w:lineRule="auto"/>
              <w:rPr>
                <w:b/>
              </w:rPr>
            </w:pPr>
            <w:r>
              <w:rPr>
                <w:b/>
              </w:rPr>
              <w:t>E</w:t>
            </w:r>
            <w:r w:rsidR="0048418F">
              <w:rPr>
                <w:b/>
              </w:rPr>
              <w:t>-M</w:t>
            </w:r>
            <w:r>
              <w:rPr>
                <w:b/>
              </w:rPr>
              <w:t>ail:</w:t>
            </w:r>
          </w:p>
        </w:tc>
        <w:tc>
          <w:tcPr>
            <w:tcW w:w="7111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2676E8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Physical Address:</w:t>
            </w:r>
          </w:p>
        </w:tc>
        <w:tc>
          <w:tcPr>
            <w:tcW w:w="7111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FF794F">
        <w:tc>
          <w:tcPr>
            <w:tcW w:w="2239" w:type="dxa"/>
          </w:tcPr>
          <w:p w:rsidR="00C46A6E" w:rsidRDefault="009748F0" w:rsidP="00DD724E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  <w:p w:rsidR="00DA02BD" w:rsidRPr="009748F0" w:rsidRDefault="009748F0" w:rsidP="00DD724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(If</w:t>
            </w:r>
            <w:r w:rsidR="00DA02BD" w:rsidRPr="009748F0">
              <w:rPr>
                <w:sz w:val="18"/>
                <w:szCs w:val="18"/>
              </w:rPr>
              <w:t xml:space="preserve"> different):</w:t>
            </w:r>
            <w:r w:rsidR="00DA02BD" w:rsidRPr="009748F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1" w:type="dxa"/>
          </w:tcPr>
          <w:p w:rsidR="00DA02BD" w:rsidRDefault="00DA02BD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 w:rsidR="003E64D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D724E" w:rsidTr="00FF794F">
        <w:tc>
          <w:tcPr>
            <w:tcW w:w="2239" w:type="dxa"/>
          </w:tcPr>
          <w:p w:rsidR="00DD724E" w:rsidRDefault="00DD724E" w:rsidP="00DD724E">
            <w:pPr>
              <w:rPr>
                <w:b/>
              </w:rPr>
            </w:pPr>
            <w:r>
              <w:rPr>
                <w:b/>
              </w:rPr>
              <w:t>County:</w:t>
            </w:r>
          </w:p>
        </w:tc>
        <w:tc>
          <w:tcPr>
            <w:tcW w:w="7111" w:type="dxa"/>
          </w:tcPr>
          <w:p w:rsidR="00DD724E" w:rsidRDefault="00DD724E" w:rsidP="003E64D0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02BD" w:rsidTr="00DD4782">
        <w:tc>
          <w:tcPr>
            <w:tcW w:w="2239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7111" w:type="dxa"/>
          </w:tcPr>
          <w:p w:rsidR="00DA02BD" w:rsidRDefault="00DA02BD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A6E" w:rsidTr="009D61F6">
        <w:tc>
          <w:tcPr>
            <w:tcW w:w="2239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7111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A6E" w:rsidTr="00D8709C">
        <w:tc>
          <w:tcPr>
            <w:tcW w:w="2239" w:type="dxa"/>
          </w:tcPr>
          <w:p w:rsidR="00C46A6E" w:rsidRDefault="00C46A6E" w:rsidP="00821A8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Occupation: </w:t>
            </w:r>
          </w:p>
          <w:p w:rsidR="00C46A6E" w:rsidRPr="0048418F" w:rsidRDefault="00C46A6E" w:rsidP="0048418F">
            <w:pPr>
              <w:rPr>
                <w:b/>
                <w:sz w:val="18"/>
                <w:szCs w:val="18"/>
              </w:rPr>
            </w:pPr>
          </w:p>
        </w:tc>
        <w:tc>
          <w:tcPr>
            <w:tcW w:w="7111" w:type="dxa"/>
          </w:tcPr>
          <w:p w:rsidR="00C46A6E" w:rsidRDefault="00C46A6E" w:rsidP="00C46A6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DD724E" w:rsidRPr="00DD724E" w:rsidRDefault="00DD724E" w:rsidP="00C46A6E">
            <w:pPr>
              <w:spacing w:line="276" w:lineRule="auto"/>
              <w:rPr>
                <w:sz w:val="16"/>
                <w:szCs w:val="16"/>
              </w:rPr>
            </w:pPr>
            <w:r w:rsidRPr="00DD724E">
              <w:rPr>
                <w:sz w:val="16"/>
                <w:szCs w:val="16"/>
              </w:rPr>
              <w:t>(If retired, disabled, or unemployed…list most recent)</w:t>
            </w:r>
          </w:p>
        </w:tc>
      </w:tr>
      <w:tr w:rsidR="00C46A6E" w:rsidTr="00D8709C">
        <w:tc>
          <w:tcPr>
            <w:tcW w:w="2239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Identification Type:</w:t>
            </w:r>
          </w:p>
        </w:tc>
        <w:tc>
          <w:tcPr>
            <w:tcW w:w="7111" w:type="dxa"/>
          </w:tcPr>
          <w:p w:rsidR="00C46A6E" w:rsidRPr="00C46A6E" w:rsidRDefault="00C46A6E" w:rsidP="0024652E">
            <w:pPr>
              <w:spacing w:line="36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 w:rsidR="008015B7">
              <w:t xml:space="preserve">Driver’s License  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 </w:t>
            </w:r>
            <w:r w:rsidR="008015B7">
              <w:t xml:space="preserve">State ID  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 w:rsidR="008015B7">
              <w:t xml:space="preserve">Passport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bookmarkEnd w:id="3"/>
            <w:r>
              <w:t>Permanent Resident Card</w:t>
            </w:r>
          </w:p>
        </w:tc>
      </w:tr>
      <w:tr w:rsidR="00C46A6E" w:rsidTr="00D8709C">
        <w:tc>
          <w:tcPr>
            <w:tcW w:w="2239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State</w:t>
            </w:r>
            <w:r w:rsidR="00DF4D37">
              <w:rPr>
                <w:b/>
              </w:rPr>
              <w:t xml:space="preserve"> of Issue</w:t>
            </w:r>
            <w:r>
              <w:rPr>
                <w:b/>
              </w:rPr>
              <w:t>:</w:t>
            </w:r>
          </w:p>
        </w:tc>
        <w:tc>
          <w:tcPr>
            <w:tcW w:w="7111" w:type="dxa"/>
          </w:tcPr>
          <w:p w:rsidR="00C46A6E" w:rsidRDefault="00C46A6E" w:rsidP="0024652E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A6E" w:rsidTr="00D8709C">
        <w:tc>
          <w:tcPr>
            <w:tcW w:w="2239" w:type="dxa"/>
          </w:tcPr>
          <w:p w:rsidR="00C46A6E" w:rsidRDefault="00124A69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ID </w:t>
            </w:r>
            <w:r w:rsidR="00C46A6E">
              <w:rPr>
                <w:b/>
              </w:rPr>
              <w:t>Number:</w:t>
            </w:r>
          </w:p>
        </w:tc>
        <w:tc>
          <w:tcPr>
            <w:tcW w:w="7111" w:type="dxa"/>
          </w:tcPr>
          <w:p w:rsidR="00C46A6E" w:rsidRDefault="00C46A6E" w:rsidP="0024652E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A6E" w:rsidTr="00D8709C">
        <w:tc>
          <w:tcPr>
            <w:tcW w:w="2239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Issue Date:</w:t>
            </w:r>
          </w:p>
        </w:tc>
        <w:tc>
          <w:tcPr>
            <w:tcW w:w="7111" w:type="dxa"/>
          </w:tcPr>
          <w:p w:rsidR="00C46A6E" w:rsidRDefault="00C46A6E" w:rsidP="0024652E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A6E" w:rsidTr="00D8709C">
        <w:tc>
          <w:tcPr>
            <w:tcW w:w="2239" w:type="dxa"/>
          </w:tcPr>
          <w:p w:rsidR="00C46A6E" w:rsidRDefault="00C46A6E" w:rsidP="0024652E">
            <w:pPr>
              <w:spacing w:line="360" w:lineRule="auto"/>
              <w:rPr>
                <w:b/>
              </w:rPr>
            </w:pPr>
            <w:r>
              <w:rPr>
                <w:b/>
              </w:rPr>
              <w:t>Expiration Date:</w:t>
            </w:r>
          </w:p>
        </w:tc>
        <w:tc>
          <w:tcPr>
            <w:tcW w:w="7111" w:type="dxa"/>
          </w:tcPr>
          <w:p w:rsidR="00C46A6E" w:rsidRDefault="00C46A6E" w:rsidP="0024652E">
            <w:pPr>
              <w:spacing w:line="36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02355" w:rsidRPr="00821A84" w:rsidRDefault="00902355" w:rsidP="00821A84">
      <w:pPr>
        <w:spacing w:after="0"/>
        <w:rPr>
          <w:b/>
          <w:sz w:val="16"/>
          <w:szCs w:val="16"/>
        </w:rPr>
      </w:pPr>
    </w:p>
    <w:p w:rsidR="00902355" w:rsidRDefault="00902355" w:rsidP="004E680B">
      <w:pPr>
        <w:spacing w:after="0" w:line="240" w:lineRule="auto"/>
        <w:rPr>
          <w:b/>
          <w:sz w:val="24"/>
          <w:szCs w:val="24"/>
        </w:rPr>
      </w:pPr>
      <w:r w:rsidRPr="00902355">
        <w:rPr>
          <w:b/>
          <w:sz w:val="24"/>
          <w:szCs w:val="24"/>
        </w:rPr>
        <w:t>Customer 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902355" w:rsidRPr="004E680B" w:rsidTr="00902355">
        <w:tc>
          <w:tcPr>
            <w:tcW w:w="6385" w:type="dxa"/>
          </w:tcPr>
          <w:p w:rsidR="00902355" w:rsidRPr="004E680B" w:rsidRDefault="00902355" w:rsidP="00821A84">
            <w:pPr>
              <w:spacing w:line="360" w:lineRule="auto"/>
              <w:rPr>
                <w:b/>
              </w:rPr>
            </w:pPr>
          </w:p>
        </w:tc>
        <w:tc>
          <w:tcPr>
            <w:tcW w:w="2965" w:type="dxa"/>
          </w:tcPr>
          <w:p w:rsidR="00902355" w:rsidRPr="004E680B" w:rsidRDefault="00902355" w:rsidP="00902355">
            <w:pPr>
              <w:spacing w:line="276" w:lineRule="auto"/>
              <w:rPr>
                <w:b/>
              </w:rPr>
            </w:pPr>
          </w:p>
        </w:tc>
      </w:tr>
    </w:tbl>
    <w:p w:rsidR="00DD724E" w:rsidRPr="00DD724E" w:rsidRDefault="006B02C2" w:rsidP="00DD724E">
      <w:pPr>
        <w:spacing w:after="0" w:line="240" w:lineRule="auto"/>
        <w:rPr>
          <w:i/>
          <w:sz w:val="20"/>
          <w:szCs w:val="20"/>
        </w:rPr>
      </w:pPr>
      <w:r w:rsidRPr="00DD724E">
        <w:rPr>
          <w:i/>
          <w:sz w:val="20"/>
          <w:szCs w:val="20"/>
        </w:rPr>
        <w:t>(I certify that the above information is true and correct.  I authorize Legacy State Bank to run a ChexSystems report prior to opening my account.)</w:t>
      </w:r>
    </w:p>
    <w:p w:rsidR="00821A84" w:rsidRPr="00DD724E" w:rsidRDefault="00821A84" w:rsidP="00DD724E">
      <w:pPr>
        <w:spacing w:after="0"/>
        <w:rPr>
          <w:i/>
          <w:sz w:val="20"/>
          <w:szCs w:val="20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53975</wp:posOffset>
                </wp:positionV>
                <wp:extent cx="5972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058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4.25pt" to="46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" strokecolor="#c00000" strokeweight="1.5pt">
                <v:stroke joinstyle="miter"/>
              </v:line>
            </w:pict>
          </mc:Fallback>
        </mc:AlternateContent>
      </w:r>
    </w:p>
    <w:p w:rsidR="00902355" w:rsidRDefault="00902355" w:rsidP="004E680B">
      <w:pPr>
        <w:spacing w:after="0" w:line="240" w:lineRule="auto"/>
        <w:rPr>
          <w:b/>
          <w:sz w:val="24"/>
          <w:szCs w:val="24"/>
        </w:rPr>
      </w:pPr>
      <w:r w:rsidRPr="006B02C2">
        <w:rPr>
          <w:b/>
          <w:sz w:val="24"/>
          <w:szCs w:val="24"/>
          <w:highlight w:val="yellow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124A69" w:rsidTr="00124A69">
        <w:tc>
          <w:tcPr>
            <w:tcW w:w="5125" w:type="dxa"/>
            <w:tcBorders>
              <w:top w:val="single" w:sz="4" w:space="0" w:color="auto"/>
            </w:tcBorders>
          </w:tcPr>
          <w:p w:rsidR="00124A69" w:rsidRDefault="00124A69" w:rsidP="00821A84">
            <w:pPr>
              <w:spacing w:line="276" w:lineRule="auto"/>
              <w:rPr>
                <w:b/>
              </w:rPr>
            </w:pPr>
            <w:r>
              <w:rPr>
                <w:b/>
              </w:rPr>
              <w:t>Risk Rating Based On Opening Of The Account:</w:t>
            </w:r>
          </w:p>
        </w:tc>
        <w:tc>
          <w:tcPr>
            <w:tcW w:w="4225" w:type="dxa"/>
            <w:tcBorders>
              <w:top w:val="single" w:sz="4" w:space="0" w:color="auto"/>
            </w:tcBorders>
          </w:tcPr>
          <w:p w:rsidR="00124A69" w:rsidRDefault="00124A69" w:rsidP="00DD724E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 Low </w:t>
            </w:r>
            <w:r w:rsidRPr="00124A69">
              <w:rPr>
                <w:sz w:val="16"/>
                <w:szCs w:val="16"/>
              </w:rPr>
              <w:t>(Existing or Local New Customer, CD or IRA)</w:t>
            </w:r>
          </w:p>
          <w:p w:rsidR="00124A69" w:rsidRDefault="00124A69" w:rsidP="00DD724E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 Medium </w:t>
            </w:r>
            <w:r w:rsidRPr="00124A69">
              <w:rPr>
                <w:sz w:val="16"/>
                <w:szCs w:val="16"/>
              </w:rPr>
              <w:t>(Out of Bank’s Market Area, Professional Service Providers, Non-Government Organizations)</w:t>
            </w:r>
          </w:p>
          <w:p w:rsidR="00124A69" w:rsidRDefault="00124A69" w:rsidP="00DD724E">
            <w:pPr>
              <w:spacing w:line="276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 High </w:t>
            </w:r>
            <w:r w:rsidRPr="00124A69">
              <w:rPr>
                <w:sz w:val="16"/>
                <w:szCs w:val="16"/>
              </w:rPr>
              <w:t>(Cash Intensive, Money Service Business [MSB], Cannabis, Crypto, Private ATM, Quick Bank Customer)</w:t>
            </w:r>
          </w:p>
        </w:tc>
      </w:tr>
      <w:tr w:rsidR="002421D5" w:rsidTr="00124A69">
        <w:tc>
          <w:tcPr>
            <w:tcW w:w="5125" w:type="dxa"/>
            <w:tcBorders>
              <w:top w:val="single" w:sz="4" w:space="0" w:color="auto"/>
            </w:tcBorders>
          </w:tcPr>
          <w:p w:rsidR="002421D5" w:rsidRDefault="002421D5" w:rsidP="004E680B">
            <w:pPr>
              <w:rPr>
                <w:b/>
              </w:rPr>
            </w:pPr>
            <w:proofErr w:type="spellStart"/>
            <w:r>
              <w:rPr>
                <w:b/>
              </w:rPr>
              <w:t>Verafin</w:t>
            </w:r>
            <w:proofErr w:type="spellEnd"/>
            <w:r>
              <w:rPr>
                <w:b/>
              </w:rPr>
              <w:t xml:space="preserve"> OFAC Check:</w:t>
            </w:r>
          </w:p>
          <w:p w:rsidR="002421D5" w:rsidRPr="00DD724E" w:rsidRDefault="002421D5" w:rsidP="004E680B">
            <w:pPr>
              <w:rPr>
                <w:sz w:val="16"/>
                <w:szCs w:val="16"/>
              </w:rPr>
            </w:pPr>
            <w:r w:rsidRPr="00DD724E">
              <w:rPr>
                <w:sz w:val="16"/>
                <w:szCs w:val="16"/>
              </w:rPr>
              <w:t>(Does the customer’s name appear on a government watch-list?)</w:t>
            </w:r>
          </w:p>
        </w:tc>
        <w:tc>
          <w:tcPr>
            <w:tcW w:w="4225" w:type="dxa"/>
            <w:tcBorders>
              <w:top w:val="single" w:sz="4" w:space="0" w:color="auto"/>
            </w:tcBorders>
          </w:tcPr>
          <w:p w:rsidR="002421D5" w:rsidRPr="00902355" w:rsidRDefault="002421D5" w:rsidP="00821A84">
            <w:pPr>
              <w:spacing w:line="360" w:lineRule="auto"/>
            </w:pP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Yes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421D5" w:rsidTr="00124A69">
        <w:tc>
          <w:tcPr>
            <w:tcW w:w="5125" w:type="dxa"/>
          </w:tcPr>
          <w:p w:rsidR="002421D5" w:rsidRDefault="000F1582" w:rsidP="00821A84">
            <w:pPr>
              <w:spacing w:line="360" w:lineRule="auto"/>
              <w:rPr>
                <w:b/>
              </w:rPr>
            </w:pPr>
            <w:r>
              <w:rPr>
                <w:b/>
              </w:rPr>
              <w:t>CDD form completed in Verafin:</w:t>
            </w:r>
          </w:p>
        </w:tc>
        <w:tc>
          <w:tcPr>
            <w:tcW w:w="4225" w:type="dxa"/>
          </w:tcPr>
          <w:p w:rsidR="002421D5" w:rsidRDefault="000F1582" w:rsidP="00821A84">
            <w:pPr>
              <w:spacing w:line="360" w:lineRule="auto"/>
              <w:rPr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Yes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618C">
              <w:fldChar w:fldCharType="separate"/>
            </w:r>
            <w:r>
              <w:fldChar w:fldCharType="end"/>
            </w:r>
            <w:r>
              <w:t xml:space="preserve"> No</w:t>
            </w:r>
            <w:r w:rsidR="00DD724E">
              <w:t xml:space="preserve">     </w:t>
            </w:r>
            <w:r w:rsidR="00DD72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24E">
              <w:instrText xml:space="preserve"> FORMCHECKBOX </w:instrText>
            </w:r>
            <w:r w:rsidR="0051618C">
              <w:fldChar w:fldCharType="separate"/>
            </w:r>
            <w:r w:rsidR="00DD724E">
              <w:fldChar w:fldCharType="end"/>
            </w:r>
            <w:r w:rsidR="00DD724E">
              <w:t xml:space="preserve"> NA </w:t>
            </w:r>
            <w:r w:rsidR="00DD724E" w:rsidRPr="00DD724E">
              <w:rPr>
                <w:sz w:val="16"/>
                <w:szCs w:val="16"/>
              </w:rPr>
              <w:t>(loans only)</w:t>
            </w:r>
          </w:p>
        </w:tc>
      </w:tr>
    </w:tbl>
    <w:p w:rsidR="00DD724E" w:rsidRPr="00DD724E" w:rsidRDefault="00DD724E" w:rsidP="00DD724E">
      <w:pPr>
        <w:spacing w:after="0"/>
        <w:rPr>
          <w:b/>
          <w:sz w:val="16"/>
          <w:szCs w:val="16"/>
        </w:rPr>
      </w:pPr>
    </w:p>
    <w:p w:rsidR="000F1582" w:rsidRDefault="000F1582" w:rsidP="00DD72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Customer Service Representative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0F1582" w:rsidRPr="004E680B" w:rsidTr="00A4237E">
        <w:tc>
          <w:tcPr>
            <w:tcW w:w="6385" w:type="dxa"/>
          </w:tcPr>
          <w:p w:rsidR="000F1582" w:rsidRPr="004E680B" w:rsidRDefault="000F1582" w:rsidP="00821A84">
            <w:pPr>
              <w:spacing w:line="360" w:lineRule="auto"/>
              <w:rPr>
                <w:b/>
              </w:rPr>
            </w:pPr>
          </w:p>
        </w:tc>
        <w:tc>
          <w:tcPr>
            <w:tcW w:w="2965" w:type="dxa"/>
          </w:tcPr>
          <w:p w:rsidR="000F1582" w:rsidRPr="004E680B" w:rsidRDefault="000F1582" w:rsidP="00A4237E">
            <w:pPr>
              <w:spacing w:line="276" w:lineRule="auto"/>
              <w:rPr>
                <w:b/>
              </w:rPr>
            </w:pPr>
          </w:p>
        </w:tc>
      </w:tr>
    </w:tbl>
    <w:p w:rsidR="000F1582" w:rsidRDefault="000F1582" w:rsidP="004E680B">
      <w:pPr>
        <w:rPr>
          <w:b/>
          <w:sz w:val="24"/>
          <w:szCs w:val="24"/>
        </w:rPr>
      </w:pPr>
    </w:p>
    <w:sectPr w:rsidR="000F1582" w:rsidSect="00DF4D37">
      <w:headerReference w:type="default" r:id="rId7"/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8F" w:rsidRDefault="0031568F" w:rsidP="00962468">
      <w:pPr>
        <w:spacing w:after="0" w:line="240" w:lineRule="auto"/>
      </w:pPr>
      <w:r>
        <w:separator/>
      </w:r>
    </w:p>
  </w:endnote>
  <w:endnote w:type="continuationSeparator" w:id="0">
    <w:p w:rsidR="0031568F" w:rsidRDefault="0031568F" w:rsidP="0096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8" w:rsidRDefault="00962468" w:rsidP="00962468">
    <w:pPr>
      <w:pStyle w:val="Footer"/>
    </w:pPr>
    <w:r>
      <w:t>Legacy State Bank</w:t>
    </w:r>
    <w:r>
      <w:tab/>
    </w:r>
    <w:r>
      <w:tab/>
      <w:t>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8F" w:rsidRDefault="0031568F" w:rsidP="00962468">
      <w:pPr>
        <w:spacing w:after="0" w:line="240" w:lineRule="auto"/>
      </w:pPr>
      <w:r>
        <w:separator/>
      </w:r>
    </w:p>
  </w:footnote>
  <w:footnote w:type="continuationSeparator" w:id="0">
    <w:p w:rsidR="0031568F" w:rsidRDefault="0031568F" w:rsidP="0096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8" w:rsidRDefault="00DF4D37" w:rsidP="00821A84">
    <w:pPr>
      <w:pStyle w:val="Header"/>
    </w:pPr>
    <w:r>
      <w:rPr>
        <w:noProof/>
      </w:rPr>
      <w:drawing>
        <wp:inline distT="0" distB="0" distL="0" distR="0" wp14:anchorId="72B9FC02" wp14:editId="6405BC9B">
          <wp:extent cx="1590675" cy="42825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B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12" cy="44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Customer Identification Program – Personal</w:t>
    </w:r>
  </w:p>
  <w:p w:rsidR="00DF4D37" w:rsidRDefault="00DF4D37" w:rsidP="00821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falDuWv76te/hTOz8brYEKHhVpmYcutQ4s5+MkeDWmb1gsEnIs0S1h68amfBup//8OIq/jwRNAEm8dYOPLIQ==" w:salt="8Myx3no1yWYRAYzkO/Jgt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55"/>
    <w:rsid w:val="00030C43"/>
    <w:rsid w:val="00033DD7"/>
    <w:rsid w:val="00036E84"/>
    <w:rsid w:val="00040A0A"/>
    <w:rsid w:val="00046A20"/>
    <w:rsid w:val="0005758D"/>
    <w:rsid w:val="00063864"/>
    <w:rsid w:val="000669A4"/>
    <w:rsid w:val="00067885"/>
    <w:rsid w:val="0008197A"/>
    <w:rsid w:val="0008656B"/>
    <w:rsid w:val="00093B1E"/>
    <w:rsid w:val="00097B2B"/>
    <w:rsid w:val="000A7586"/>
    <w:rsid w:val="000C6B56"/>
    <w:rsid w:val="000C7863"/>
    <w:rsid w:val="000E21C9"/>
    <w:rsid w:val="000E5996"/>
    <w:rsid w:val="000F03E0"/>
    <w:rsid w:val="000F040B"/>
    <w:rsid w:val="000F1582"/>
    <w:rsid w:val="00102F61"/>
    <w:rsid w:val="00116C3F"/>
    <w:rsid w:val="00124A69"/>
    <w:rsid w:val="00137A51"/>
    <w:rsid w:val="00144596"/>
    <w:rsid w:val="0016186A"/>
    <w:rsid w:val="00165611"/>
    <w:rsid w:val="0016610C"/>
    <w:rsid w:val="001669F2"/>
    <w:rsid w:val="001711BD"/>
    <w:rsid w:val="00174B5E"/>
    <w:rsid w:val="0018639E"/>
    <w:rsid w:val="00190228"/>
    <w:rsid w:val="001B0B9F"/>
    <w:rsid w:val="001D45C2"/>
    <w:rsid w:val="001E44BC"/>
    <w:rsid w:val="001F4845"/>
    <w:rsid w:val="002015CE"/>
    <w:rsid w:val="00224A26"/>
    <w:rsid w:val="00225E45"/>
    <w:rsid w:val="00235B39"/>
    <w:rsid w:val="0023663E"/>
    <w:rsid w:val="002421D5"/>
    <w:rsid w:val="00242CF3"/>
    <w:rsid w:val="0024652E"/>
    <w:rsid w:val="00286A9A"/>
    <w:rsid w:val="0029340F"/>
    <w:rsid w:val="002969DB"/>
    <w:rsid w:val="002A19B6"/>
    <w:rsid w:val="002A2F17"/>
    <w:rsid w:val="002C558F"/>
    <w:rsid w:val="002C5921"/>
    <w:rsid w:val="002D48E6"/>
    <w:rsid w:val="002D51B0"/>
    <w:rsid w:val="002D7B0C"/>
    <w:rsid w:val="002E5547"/>
    <w:rsid w:val="002E6081"/>
    <w:rsid w:val="002F5AF5"/>
    <w:rsid w:val="002F6C8C"/>
    <w:rsid w:val="002F7F23"/>
    <w:rsid w:val="00300C7A"/>
    <w:rsid w:val="003123AF"/>
    <w:rsid w:val="0031568F"/>
    <w:rsid w:val="00323562"/>
    <w:rsid w:val="00325895"/>
    <w:rsid w:val="00327423"/>
    <w:rsid w:val="00334C0A"/>
    <w:rsid w:val="003428ED"/>
    <w:rsid w:val="00351206"/>
    <w:rsid w:val="00351304"/>
    <w:rsid w:val="0035774F"/>
    <w:rsid w:val="00372E2D"/>
    <w:rsid w:val="00375362"/>
    <w:rsid w:val="00376816"/>
    <w:rsid w:val="00377911"/>
    <w:rsid w:val="00381546"/>
    <w:rsid w:val="00396201"/>
    <w:rsid w:val="003B7025"/>
    <w:rsid w:val="003C22D0"/>
    <w:rsid w:val="003E3ACB"/>
    <w:rsid w:val="003E64D0"/>
    <w:rsid w:val="00402331"/>
    <w:rsid w:val="00403EDD"/>
    <w:rsid w:val="00406843"/>
    <w:rsid w:val="004327BE"/>
    <w:rsid w:val="00434CD2"/>
    <w:rsid w:val="00434F75"/>
    <w:rsid w:val="00444A87"/>
    <w:rsid w:val="0044666F"/>
    <w:rsid w:val="0045588C"/>
    <w:rsid w:val="00456C9C"/>
    <w:rsid w:val="00474D11"/>
    <w:rsid w:val="00476886"/>
    <w:rsid w:val="0048418F"/>
    <w:rsid w:val="004A33BB"/>
    <w:rsid w:val="004A665E"/>
    <w:rsid w:val="004A6804"/>
    <w:rsid w:val="004B6B4F"/>
    <w:rsid w:val="004C0AE0"/>
    <w:rsid w:val="004C0B28"/>
    <w:rsid w:val="004C19A5"/>
    <w:rsid w:val="004C2C50"/>
    <w:rsid w:val="004D64C2"/>
    <w:rsid w:val="004D71E8"/>
    <w:rsid w:val="004E0AE8"/>
    <w:rsid w:val="004E680B"/>
    <w:rsid w:val="00501FAF"/>
    <w:rsid w:val="00504788"/>
    <w:rsid w:val="00515037"/>
    <w:rsid w:val="0051618C"/>
    <w:rsid w:val="00535531"/>
    <w:rsid w:val="00535FA8"/>
    <w:rsid w:val="00536ECC"/>
    <w:rsid w:val="00541BBF"/>
    <w:rsid w:val="00544462"/>
    <w:rsid w:val="00555396"/>
    <w:rsid w:val="00557375"/>
    <w:rsid w:val="00557FEC"/>
    <w:rsid w:val="005608C4"/>
    <w:rsid w:val="005623BF"/>
    <w:rsid w:val="005718CA"/>
    <w:rsid w:val="00577D7E"/>
    <w:rsid w:val="00582272"/>
    <w:rsid w:val="005822CF"/>
    <w:rsid w:val="005826A0"/>
    <w:rsid w:val="00583302"/>
    <w:rsid w:val="00592C4C"/>
    <w:rsid w:val="005A30A9"/>
    <w:rsid w:val="005B48B6"/>
    <w:rsid w:val="005B5B32"/>
    <w:rsid w:val="005C7417"/>
    <w:rsid w:val="005D2CC1"/>
    <w:rsid w:val="005E2F35"/>
    <w:rsid w:val="005E7C3C"/>
    <w:rsid w:val="006024D6"/>
    <w:rsid w:val="00607D68"/>
    <w:rsid w:val="00612E33"/>
    <w:rsid w:val="00620670"/>
    <w:rsid w:val="00630811"/>
    <w:rsid w:val="006337BC"/>
    <w:rsid w:val="00641D1C"/>
    <w:rsid w:val="00642B52"/>
    <w:rsid w:val="0065747B"/>
    <w:rsid w:val="00666A56"/>
    <w:rsid w:val="00667995"/>
    <w:rsid w:val="00681EA4"/>
    <w:rsid w:val="00684C91"/>
    <w:rsid w:val="006930AC"/>
    <w:rsid w:val="006A50C4"/>
    <w:rsid w:val="006B02C2"/>
    <w:rsid w:val="006B0894"/>
    <w:rsid w:val="006B4AC4"/>
    <w:rsid w:val="006B5CFE"/>
    <w:rsid w:val="006C5A58"/>
    <w:rsid w:val="006C64FA"/>
    <w:rsid w:val="006D54E2"/>
    <w:rsid w:val="006E6D03"/>
    <w:rsid w:val="006E78C9"/>
    <w:rsid w:val="00705C7F"/>
    <w:rsid w:val="0073474D"/>
    <w:rsid w:val="00745449"/>
    <w:rsid w:val="00752324"/>
    <w:rsid w:val="00790B9B"/>
    <w:rsid w:val="00797B4F"/>
    <w:rsid w:val="007A2C37"/>
    <w:rsid w:val="007A46D1"/>
    <w:rsid w:val="007B5533"/>
    <w:rsid w:val="007B6B20"/>
    <w:rsid w:val="007B73C0"/>
    <w:rsid w:val="007C1FC9"/>
    <w:rsid w:val="007C2209"/>
    <w:rsid w:val="007D4B66"/>
    <w:rsid w:val="007F30B2"/>
    <w:rsid w:val="008015B7"/>
    <w:rsid w:val="00812D29"/>
    <w:rsid w:val="00815F3F"/>
    <w:rsid w:val="00821A84"/>
    <w:rsid w:val="00822215"/>
    <w:rsid w:val="00827211"/>
    <w:rsid w:val="00832868"/>
    <w:rsid w:val="00843311"/>
    <w:rsid w:val="00851B12"/>
    <w:rsid w:val="008557D1"/>
    <w:rsid w:val="0085751B"/>
    <w:rsid w:val="00860698"/>
    <w:rsid w:val="00864380"/>
    <w:rsid w:val="008658A0"/>
    <w:rsid w:val="0087271E"/>
    <w:rsid w:val="008945D8"/>
    <w:rsid w:val="008965E4"/>
    <w:rsid w:val="008B3E60"/>
    <w:rsid w:val="008C646D"/>
    <w:rsid w:val="008D1397"/>
    <w:rsid w:val="008D2B5B"/>
    <w:rsid w:val="008D5A40"/>
    <w:rsid w:val="00902355"/>
    <w:rsid w:val="00906932"/>
    <w:rsid w:val="00911183"/>
    <w:rsid w:val="00917187"/>
    <w:rsid w:val="00933641"/>
    <w:rsid w:val="00960302"/>
    <w:rsid w:val="00962468"/>
    <w:rsid w:val="00965F5C"/>
    <w:rsid w:val="009748F0"/>
    <w:rsid w:val="00975500"/>
    <w:rsid w:val="00976621"/>
    <w:rsid w:val="00976C9E"/>
    <w:rsid w:val="00994AE6"/>
    <w:rsid w:val="009B2CA5"/>
    <w:rsid w:val="009C3E42"/>
    <w:rsid w:val="009C5FB5"/>
    <w:rsid w:val="009D1889"/>
    <w:rsid w:val="00A0159D"/>
    <w:rsid w:val="00A10147"/>
    <w:rsid w:val="00A10B78"/>
    <w:rsid w:val="00A14B2A"/>
    <w:rsid w:val="00A308DF"/>
    <w:rsid w:val="00A3545C"/>
    <w:rsid w:val="00A37C84"/>
    <w:rsid w:val="00A44B27"/>
    <w:rsid w:val="00A46069"/>
    <w:rsid w:val="00A53FA8"/>
    <w:rsid w:val="00A6113F"/>
    <w:rsid w:val="00A63E93"/>
    <w:rsid w:val="00A70842"/>
    <w:rsid w:val="00A72361"/>
    <w:rsid w:val="00A725DF"/>
    <w:rsid w:val="00AA28CF"/>
    <w:rsid w:val="00AA2FCF"/>
    <w:rsid w:val="00AA4D9F"/>
    <w:rsid w:val="00AA622B"/>
    <w:rsid w:val="00AB4E48"/>
    <w:rsid w:val="00AB60BE"/>
    <w:rsid w:val="00AB679E"/>
    <w:rsid w:val="00AC1AEF"/>
    <w:rsid w:val="00AC58D4"/>
    <w:rsid w:val="00AC7BE9"/>
    <w:rsid w:val="00AD5BE0"/>
    <w:rsid w:val="00AD6C42"/>
    <w:rsid w:val="00AE4391"/>
    <w:rsid w:val="00B1020F"/>
    <w:rsid w:val="00B148BD"/>
    <w:rsid w:val="00B165C1"/>
    <w:rsid w:val="00B24303"/>
    <w:rsid w:val="00B30909"/>
    <w:rsid w:val="00B40E6C"/>
    <w:rsid w:val="00B441AD"/>
    <w:rsid w:val="00B51916"/>
    <w:rsid w:val="00B528AC"/>
    <w:rsid w:val="00B85057"/>
    <w:rsid w:val="00B90725"/>
    <w:rsid w:val="00BA17F2"/>
    <w:rsid w:val="00BA3D8F"/>
    <w:rsid w:val="00BA3ED2"/>
    <w:rsid w:val="00BB08F9"/>
    <w:rsid w:val="00BB181E"/>
    <w:rsid w:val="00BB37D8"/>
    <w:rsid w:val="00BB55B4"/>
    <w:rsid w:val="00BC01F1"/>
    <w:rsid w:val="00BC219D"/>
    <w:rsid w:val="00BC4310"/>
    <w:rsid w:val="00BD3747"/>
    <w:rsid w:val="00BE2EA9"/>
    <w:rsid w:val="00BF0570"/>
    <w:rsid w:val="00C11DA8"/>
    <w:rsid w:val="00C14D48"/>
    <w:rsid w:val="00C158B9"/>
    <w:rsid w:val="00C22DFC"/>
    <w:rsid w:val="00C411A0"/>
    <w:rsid w:val="00C46A6E"/>
    <w:rsid w:val="00C4765A"/>
    <w:rsid w:val="00C601E7"/>
    <w:rsid w:val="00C72DA4"/>
    <w:rsid w:val="00C84CFA"/>
    <w:rsid w:val="00C925E5"/>
    <w:rsid w:val="00CC3E14"/>
    <w:rsid w:val="00CC4227"/>
    <w:rsid w:val="00CE3F1B"/>
    <w:rsid w:val="00CE6640"/>
    <w:rsid w:val="00CF6207"/>
    <w:rsid w:val="00D00F1B"/>
    <w:rsid w:val="00D128CE"/>
    <w:rsid w:val="00D40D86"/>
    <w:rsid w:val="00D51F42"/>
    <w:rsid w:val="00D5234C"/>
    <w:rsid w:val="00D57FA5"/>
    <w:rsid w:val="00D67E6A"/>
    <w:rsid w:val="00D770C0"/>
    <w:rsid w:val="00D81781"/>
    <w:rsid w:val="00D90312"/>
    <w:rsid w:val="00D93BBC"/>
    <w:rsid w:val="00D942FC"/>
    <w:rsid w:val="00DA02BD"/>
    <w:rsid w:val="00DA15A6"/>
    <w:rsid w:val="00DA207B"/>
    <w:rsid w:val="00DB433B"/>
    <w:rsid w:val="00DC0AAA"/>
    <w:rsid w:val="00DC5915"/>
    <w:rsid w:val="00DD724E"/>
    <w:rsid w:val="00DE2E32"/>
    <w:rsid w:val="00DF4D37"/>
    <w:rsid w:val="00DF6BAD"/>
    <w:rsid w:val="00E02923"/>
    <w:rsid w:val="00E2296E"/>
    <w:rsid w:val="00E24058"/>
    <w:rsid w:val="00E3212C"/>
    <w:rsid w:val="00E378A6"/>
    <w:rsid w:val="00E426D5"/>
    <w:rsid w:val="00E527BD"/>
    <w:rsid w:val="00E5298C"/>
    <w:rsid w:val="00E54614"/>
    <w:rsid w:val="00E61AAA"/>
    <w:rsid w:val="00E80076"/>
    <w:rsid w:val="00E82A85"/>
    <w:rsid w:val="00EA199D"/>
    <w:rsid w:val="00EA2DE1"/>
    <w:rsid w:val="00EB5408"/>
    <w:rsid w:val="00ED74D6"/>
    <w:rsid w:val="00EF0680"/>
    <w:rsid w:val="00F0081F"/>
    <w:rsid w:val="00F024BF"/>
    <w:rsid w:val="00F06513"/>
    <w:rsid w:val="00F27106"/>
    <w:rsid w:val="00F3472A"/>
    <w:rsid w:val="00F543A8"/>
    <w:rsid w:val="00F6645B"/>
    <w:rsid w:val="00F707A1"/>
    <w:rsid w:val="00F8642F"/>
    <w:rsid w:val="00F86EBA"/>
    <w:rsid w:val="00F92357"/>
    <w:rsid w:val="00FA0A73"/>
    <w:rsid w:val="00FA39BB"/>
    <w:rsid w:val="00FA761B"/>
    <w:rsid w:val="00FB133D"/>
    <w:rsid w:val="00FB1EBD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205CB8E-F859-4AD4-B9CE-CBA6E930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68"/>
  </w:style>
  <w:style w:type="paragraph" w:styleId="Footer">
    <w:name w:val="footer"/>
    <w:basedOn w:val="Normal"/>
    <w:link w:val="FooterChar"/>
    <w:uiPriority w:val="99"/>
    <w:unhideWhenUsed/>
    <w:rsid w:val="0096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68"/>
  </w:style>
  <w:style w:type="paragraph" w:styleId="BalloonText">
    <w:name w:val="Balloon Text"/>
    <w:basedOn w:val="Normal"/>
    <w:link w:val="BalloonTextChar"/>
    <w:uiPriority w:val="99"/>
    <w:semiHidden/>
    <w:unhideWhenUsed/>
    <w:rsid w:val="0082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7A96-7410-4C7B-9C3A-AC461989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Forrester</dc:creator>
  <cp:keywords/>
  <dc:description/>
  <cp:lastModifiedBy>Aimee Corcoran</cp:lastModifiedBy>
  <cp:revision>3</cp:revision>
  <cp:lastPrinted>2022-06-13T16:37:00Z</cp:lastPrinted>
  <dcterms:created xsi:type="dcterms:W3CDTF">2022-06-24T20:02:00Z</dcterms:created>
  <dcterms:modified xsi:type="dcterms:W3CDTF">2022-06-24T20:04:00Z</dcterms:modified>
</cp:coreProperties>
</file>